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83876" w14:textId="3A11A26D" w:rsidR="00D400B5" w:rsidRDefault="00226CB1" w:rsidP="00D400B5">
      <w:pPr>
        <w:pStyle w:val="a8"/>
        <w:ind w:firstLineChars="100" w:firstLine="321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CCSRP</w:t>
      </w:r>
      <w:r>
        <w:t>管理</w:t>
      </w:r>
      <w:r>
        <w:t xml:space="preserve"> </w:t>
      </w:r>
      <w:r>
        <w:rPr>
          <w:rFonts w:hint="eastAsia"/>
        </w:rPr>
        <w:t>I</w:t>
      </w:r>
      <w:r>
        <w:t xml:space="preserve"> </w:t>
      </w:r>
      <w:r>
        <w:t>级认证培训课程时间表</w:t>
      </w:r>
    </w:p>
    <w:p w14:paraId="689DF720" w14:textId="23AB176B" w:rsidR="009109FC" w:rsidRDefault="00D400B5" w:rsidP="00D400B5">
      <w:pPr>
        <w:jc w:val="center"/>
      </w:pPr>
      <w:r>
        <w:rPr>
          <w:noProof/>
        </w:rPr>
        <w:drawing>
          <wp:inline distT="0" distB="0" distL="0" distR="0" wp14:anchorId="15F62BF9" wp14:editId="4B5F6AB7">
            <wp:extent cx="4706131" cy="4620209"/>
            <wp:effectExtent l="0" t="0" r="0" b="9525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7496" cy="465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3996" w14:textId="2C74EBB1" w:rsidR="00D400B5" w:rsidRDefault="00D400B5" w:rsidP="00D400B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C82B4A7" wp14:editId="0BDF7270">
            <wp:extent cx="4718304" cy="3353765"/>
            <wp:effectExtent l="0" t="0" r="6350" b="0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5604" cy="33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F2C9" w14:textId="77777777" w:rsidR="009109FC" w:rsidRPr="00D400B5" w:rsidRDefault="00226CB1" w:rsidP="00D400B5">
      <w:pPr>
        <w:pStyle w:val="a8"/>
        <w:ind w:firstLineChars="100" w:firstLine="321"/>
        <w:jc w:val="left"/>
      </w:pPr>
      <w:r w:rsidRPr="00D400B5">
        <w:rPr>
          <w:rFonts w:hint="eastAsia"/>
        </w:rPr>
        <w:lastRenderedPageBreak/>
        <w:t>附件</w:t>
      </w:r>
      <w:r w:rsidRPr="00D400B5">
        <w:rPr>
          <w:rFonts w:hint="eastAsia"/>
        </w:rPr>
        <w:t>2</w:t>
      </w:r>
      <w:r w:rsidRPr="00D400B5">
        <w:rPr>
          <w:rFonts w:hint="eastAsia"/>
        </w:rPr>
        <w:t>：网络与信息安全应急人员认证流程</w:t>
      </w:r>
    </w:p>
    <w:p w14:paraId="0687D740" w14:textId="77777777" w:rsidR="009109FC" w:rsidRDefault="00226CB1">
      <w:pPr>
        <w:jc w:val="center"/>
      </w:pPr>
      <w:r>
        <w:rPr>
          <w:rFonts w:hint="eastAsia"/>
          <w:noProof/>
        </w:rPr>
        <w:drawing>
          <wp:inline distT="0" distB="0" distL="114300" distR="114300" wp14:anchorId="3CE64D36" wp14:editId="6A2CF492">
            <wp:extent cx="3732530" cy="2562860"/>
            <wp:effectExtent l="0" t="0" r="1270" b="8890"/>
            <wp:docPr id="3" name="图片 3" descr="微信图片_2020101510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0151024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57A4" w14:textId="77777777" w:rsidR="009109FC" w:rsidRDefault="00226CB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证书样板和查询网址：</w:t>
      </w:r>
    </w:p>
    <w:p w14:paraId="1283FA8F" w14:textId="77777777" w:rsidR="009109FC" w:rsidRDefault="00226CB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https://www.ccsrp.org.cn/portal/ccsrp/index.do?infoId=178</w:t>
      </w:r>
    </w:p>
    <w:p w14:paraId="6C2FFA77" w14:textId="77777777" w:rsidR="009109FC" w:rsidRDefault="00226CB1" w:rsidP="00D400B5">
      <w:pPr>
        <w:jc w:val="center"/>
      </w:pPr>
      <w:r>
        <w:rPr>
          <w:rFonts w:ascii="微软雅黑" w:hAnsi="微软雅黑" w:cs="Helvetica" w:hint="eastAsia"/>
          <w:noProof/>
          <w:color w:val="333333"/>
          <w:spacing w:val="15"/>
          <w:szCs w:val="21"/>
        </w:rPr>
        <w:lastRenderedPageBreak/>
        <w:drawing>
          <wp:inline distT="0" distB="0" distL="0" distR="0" wp14:anchorId="59AF6AB7" wp14:editId="399DDAFA">
            <wp:extent cx="3524250" cy="4733925"/>
            <wp:effectExtent l="0" t="0" r="0" b="9525"/>
            <wp:docPr id="1033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733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8A21E" w14:textId="77777777" w:rsidR="009109FC" w:rsidRPr="00D400B5" w:rsidRDefault="00226CB1" w:rsidP="00D400B5">
      <w:pPr>
        <w:pStyle w:val="a8"/>
        <w:ind w:firstLineChars="100" w:firstLine="321"/>
        <w:jc w:val="left"/>
      </w:pPr>
      <w:r w:rsidRPr="00D400B5">
        <w:rPr>
          <w:rFonts w:hint="eastAsia"/>
        </w:rPr>
        <w:t>附件</w:t>
      </w:r>
      <w:r w:rsidRPr="00D400B5">
        <w:rPr>
          <w:rFonts w:hint="eastAsia"/>
        </w:rPr>
        <w:t>3</w:t>
      </w:r>
      <w:r w:rsidRPr="00D400B5">
        <w:rPr>
          <w:rFonts w:hint="eastAsia"/>
        </w:rPr>
        <w:t>：认证培训报名表</w:t>
      </w:r>
    </w:p>
    <w:tbl>
      <w:tblPr>
        <w:tblpPr w:leftFromText="180" w:rightFromText="180" w:vertAnchor="text" w:horzAnchor="page" w:tblpXSpec="center" w:tblpY="14"/>
        <w:tblOverlap w:val="never"/>
        <w:tblW w:w="9612" w:type="dxa"/>
        <w:tblLayout w:type="fixed"/>
        <w:tblCellMar>
          <w:top w:w="39" w:type="dxa"/>
          <w:right w:w="7" w:type="dxa"/>
        </w:tblCellMar>
        <w:tblLook w:val="04A0" w:firstRow="1" w:lastRow="0" w:firstColumn="1" w:lastColumn="0" w:noHBand="0" w:noVBand="1"/>
      </w:tblPr>
      <w:tblGrid>
        <w:gridCol w:w="1142"/>
        <w:gridCol w:w="630"/>
        <w:gridCol w:w="955"/>
        <w:gridCol w:w="981"/>
        <w:gridCol w:w="1376"/>
        <w:gridCol w:w="1255"/>
        <w:gridCol w:w="725"/>
        <w:gridCol w:w="509"/>
        <w:gridCol w:w="325"/>
        <w:gridCol w:w="310"/>
        <w:gridCol w:w="505"/>
        <w:gridCol w:w="899"/>
      </w:tblGrid>
      <w:tr w:rsidR="009109FC" w14:paraId="0999FA86" w14:textId="77777777" w:rsidTr="00A34A86">
        <w:trPr>
          <w:trHeight w:val="635"/>
        </w:trPr>
        <w:tc>
          <w:tcPr>
            <w:tcW w:w="11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082D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bookmarkStart w:id="0" w:name="_Hlk34751960"/>
            <w:r>
              <w:rPr>
                <w:rFonts w:ascii="Times New Roman" w:eastAsia="微软雅黑" w:hAnsi="Times New Roman" w:cs="微软雅黑" w:hint="eastAsia"/>
                <w:sz w:val="20"/>
              </w:rPr>
              <w:t>单位名称</w:t>
            </w:r>
          </w:p>
        </w:tc>
        <w:tc>
          <w:tcPr>
            <w:tcW w:w="8470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2697CA" w14:textId="77777777" w:rsidR="009109FC" w:rsidRDefault="00226CB1">
            <w:pPr>
              <w:ind w:left="149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</w:tc>
      </w:tr>
      <w:tr w:rsidR="009109FC" w14:paraId="7047ED4A" w14:textId="77777777" w:rsidTr="00A34A86">
        <w:trPr>
          <w:trHeight w:val="602"/>
        </w:trPr>
        <w:tc>
          <w:tcPr>
            <w:tcW w:w="114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2CADDC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通讯地址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</w:t>
            </w:r>
          </w:p>
        </w:tc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16C032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7D7E799" w14:textId="77777777" w:rsidR="009109FC" w:rsidRDefault="00226CB1">
            <w:pPr>
              <w:ind w:left="149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邮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编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40DCC394" w14:textId="77777777" w:rsidR="009109FC" w:rsidRDefault="009109FC">
            <w:pPr>
              <w:ind w:left="149"/>
              <w:rPr>
                <w:rFonts w:ascii="Times New Roman" w:eastAsia="微软雅黑" w:hAnsi="Times New Roman" w:cs="微软雅黑"/>
                <w:sz w:val="20"/>
              </w:rPr>
            </w:pPr>
          </w:p>
        </w:tc>
      </w:tr>
      <w:tr w:rsidR="009109FC" w14:paraId="78894CDD" w14:textId="77777777" w:rsidTr="00A34A86">
        <w:trPr>
          <w:trHeight w:val="620"/>
        </w:trPr>
        <w:tc>
          <w:tcPr>
            <w:tcW w:w="11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18A3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培训联系人</w:t>
            </w:r>
          </w:p>
        </w:tc>
        <w:tc>
          <w:tcPr>
            <w:tcW w:w="15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D64C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部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门</w:t>
            </w:r>
          </w:p>
        </w:tc>
        <w:tc>
          <w:tcPr>
            <w:tcW w:w="9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D41C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职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</w:t>
            </w:r>
            <w:proofErr w:type="gramStart"/>
            <w:r>
              <w:rPr>
                <w:rFonts w:ascii="Times New Roman" w:eastAsia="微软雅黑" w:hAnsi="Times New Roman" w:cs="微软雅黑" w:hint="eastAsia"/>
                <w:sz w:val="20"/>
              </w:rPr>
              <w:t>务</w:t>
            </w:r>
            <w:proofErr w:type="gramEnd"/>
          </w:p>
        </w:tc>
        <w:tc>
          <w:tcPr>
            <w:tcW w:w="13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058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办公电话</w:t>
            </w:r>
          </w:p>
        </w:tc>
        <w:tc>
          <w:tcPr>
            <w:tcW w:w="19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B8A5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手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机</w:t>
            </w:r>
          </w:p>
        </w:tc>
        <w:tc>
          <w:tcPr>
            <w:tcW w:w="114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6243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传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真</w:t>
            </w: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51A99C0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E-mail</w:t>
            </w:r>
          </w:p>
        </w:tc>
      </w:tr>
      <w:tr w:rsidR="009109FC" w14:paraId="7EBA0BFA" w14:textId="77777777" w:rsidTr="00A34A86">
        <w:trPr>
          <w:trHeight w:val="720"/>
        </w:trPr>
        <w:tc>
          <w:tcPr>
            <w:tcW w:w="114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56ACA0" w14:textId="77777777" w:rsidR="009109FC" w:rsidRDefault="00226CB1">
            <w:pPr>
              <w:ind w:left="20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295729" w14:textId="77777777" w:rsidR="009109FC" w:rsidRDefault="00226CB1">
            <w:pPr>
              <w:ind w:left="19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  <w:p w14:paraId="7B017BFC" w14:textId="77777777" w:rsidR="009109FC" w:rsidRDefault="00226CB1">
            <w:pPr>
              <w:ind w:left="11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FE6651" w14:textId="77777777" w:rsidR="009109FC" w:rsidRDefault="00226CB1">
            <w:pPr>
              <w:ind w:left="17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A7D6F6" w14:textId="77777777" w:rsidR="009109FC" w:rsidRDefault="00226CB1">
            <w:pPr>
              <w:ind w:left="19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EE9BA5" w14:textId="77777777" w:rsidR="009109FC" w:rsidRDefault="00226CB1">
            <w:pPr>
              <w:ind w:left="15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D5F8AA" w14:textId="77777777" w:rsidR="009109FC" w:rsidRDefault="00226CB1">
            <w:pPr>
              <w:ind w:left="14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B13E90" w14:textId="77777777" w:rsidR="009109FC" w:rsidRDefault="00226CB1">
            <w:pPr>
              <w:ind w:left="19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/>
                <w:sz w:val="20"/>
              </w:rPr>
              <w:t xml:space="preserve"> </w:t>
            </w:r>
          </w:p>
        </w:tc>
      </w:tr>
      <w:tr w:rsidR="009109FC" w14:paraId="64F2ACCF" w14:textId="77777777" w:rsidTr="00A34A86">
        <w:trPr>
          <w:trHeight w:val="620"/>
        </w:trPr>
        <w:tc>
          <w:tcPr>
            <w:tcW w:w="11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64B7" w14:textId="77777777" w:rsidR="009109FC" w:rsidRDefault="00226C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学员姓名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93BB" w14:textId="77777777" w:rsidR="009109FC" w:rsidRDefault="00226CB1">
            <w:pPr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性别</w:t>
            </w:r>
          </w:p>
        </w:tc>
        <w:tc>
          <w:tcPr>
            <w:tcW w:w="9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18D8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部门职务</w:t>
            </w:r>
          </w:p>
        </w:tc>
        <w:tc>
          <w:tcPr>
            <w:tcW w:w="9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DAE0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学历</w:t>
            </w:r>
          </w:p>
        </w:tc>
        <w:tc>
          <w:tcPr>
            <w:tcW w:w="263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BD5D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身份证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/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军官证号码</w:t>
            </w:r>
          </w:p>
        </w:tc>
        <w:tc>
          <w:tcPr>
            <w:tcW w:w="155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412B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手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机</w:t>
            </w:r>
          </w:p>
        </w:tc>
        <w:tc>
          <w:tcPr>
            <w:tcW w:w="171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20B27" w14:textId="77777777" w:rsidR="009109FC" w:rsidRDefault="00226C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E-mail</w:t>
            </w:r>
          </w:p>
        </w:tc>
      </w:tr>
      <w:tr w:rsidR="009109FC" w14:paraId="0839381C" w14:textId="77777777" w:rsidTr="00A34A86">
        <w:trPr>
          <w:trHeight w:val="651"/>
        </w:trPr>
        <w:tc>
          <w:tcPr>
            <w:tcW w:w="11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72A4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D791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B549" w14:textId="77777777" w:rsidR="009109FC" w:rsidRDefault="00226CB1">
            <w:pPr>
              <w:ind w:righ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82AC" w14:textId="77777777" w:rsidR="009109FC" w:rsidRDefault="00226CB1">
            <w:pPr>
              <w:ind w:lef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A919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E8CA" w14:textId="77777777" w:rsidR="009109FC" w:rsidRDefault="00226C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A7CE0" w14:textId="77777777" w:rsidR="009109FC" w:rsidRDefault="00226CB1">
            <w:pPr>
              <w:ind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3658201" w14:textId="77777777" w:rsidR="009109FC" w:rsidRDefault="009109FC">
            <w:pPr>
              <w:rPr>
                <w:rFonts w:ascii="Times New Roman" w:hAnsi="Times New Roman"/>
                <w:sz w:val="20"/>
              </w:rPr>
            </w:pPr>
          </w:p>
        </w:tc>
      </w:tr>
      <w:tr w:rsidR="009109FC" w14:paraId="7BD042C0" w14:textId="77777777" w:rsidTr="00A34A86">
        <w:trPr>
          <w:trHeight w:val="467"/>
        </w:trPr>
        <w:tc>
          <w:tcPr>
            <w:tcW w:w="11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3230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0EC3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38F0" w14:textId="77777777" w:rsidR="009109FC" w:rsidRDefault="00226CB1">
            <w:pPr>
              <w:ind w:righ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30D1" w14:textId="77777777" w:rsidR="009109FC" w:rsidRDefault="00226CB1">
            <w:pPr>
              <w:ind w:lef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B5C4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F300" w14:textId="77777777" w:rsidR="009109FC" w:rsidRDefault="00226C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E115D3" w14:textId="77777777" w:rsidR="009109FC" w:rsidRDefault="00226CB1">
            <w:pPr>
              <w:ind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10F1CCA" w14:textId="77777777" w:rsidR="009109FC" w:rsidRDefault="00226C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109FC" w14:paraId="18CF12DE" w14:textId="77777777" w:rsidTr="00A34A86">
        <w:trPr>
          <w:trHeight w:val="469"/>
        </w:trPr>
        <w:tc>
          <w:tcPr>
            <w:tcW w:w="11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C9FD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F40E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B4BF" w14:textId="77777777" w:rsidR="009109FC" w:rsidRDefault="00226CB1">
            <w:pPr>
              <w:ind w:righ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E04C" w14:textId="77777777" w:rsidR="009109FC" w:rsidRDefault="00226CB1">
            <w:pPr>
              <w:ind w:lef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A672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06EE" w14:textId="77777777" w:rsidR="009109FC" w:rsidRDefault="00226C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3D8B60C" w14:textId="77777777" w:rsidR="009109FC" w:rsidRDefault="00226CB1">
            <w:pPr>
              <w:ind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CBF2E" w14:textId="77777777" w:rsidR="009109FC" w:rsidRDefault="009109FC">
            <w:pPr>
              <w:ind w:right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09FC" w14:paraId="71ADC0BD" w14:textId="77777777" w:rsidTr="00A34A86">
        <w:trPr>
          <w:trHeight w:val="708"/>
        </w:trPr>
        <w:tc>
          <w:tcPr>
            <w:tcW w:w="11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893E" w14:textId="77777777" w:rsidR="009109FC" w:rsidRDefault="00226CB1">
            <w:pPr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报名类别</w:t>
            </w:r>
          </w:p>
        </w:tc>
        <w:tc>
          <w:tcPr>
            <w:tcW w:w="6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EB04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  <w:szCs w:val="36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  <w:szCs w:val="36"/>
              </w:rPr>
              <w:t>□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C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CSRP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管理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I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级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     </w:t>
            </w:r>
            <w:r>
              <w:rPr>
                <w:rFonts w:ascii="Times New Roman" w:eastAsia="微软雅黑" w:hAnsi="Times New Roman" w:cs="微软雅黑" w:hint="eastAsia"/>
                <w:sz w:val="20"/>
                <w:szCs w:val="36"/>
              </w:rPr>
              <w:t>□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C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CSRP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管理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II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级</w:t>
            </w:r>
          </w:p>
          <w:p w14:paraId="6138A39C" w14:textId="77777777" w:rsidR="009109FC" w:rsidRDefault="00226CB1">
            <w:pPr>
              <w:ind w:left="149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  <w:szCs w:val="36"/>
              </w:rPr>
              <w:t>□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C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CSRP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技术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I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级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     </w:t>
            </w:r>
            <w:r>
              <w:rPr>
                <w:rFonts w:ascii="Times New Roman" w:eastAsia="微软雅黑" w:hAnsi="Times New Roman" w:cs="微软雅黑" w:hint="eastAsia"/>
                <w:sz w:val="20"/>
                <w:szCs w:val="36"/>
              </w:rPr>
              <w:t>□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C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CSRP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技术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II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级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 </w:t>
            </w:r>
            <w:r>
              <w:rPr>
                <w:rFonts w:ascii="Times New Roman" w:eastAsia="微软雅黑" w:hAnsi="Times New Roman" w:cs="微软雅黑" w:hint="eastAsia"/>
                <w:sz w:val="20"/>
                <w:szCs w:val="36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897D" w14:textId="77777777" w:rsidR="009109FC" w:rsidRDefault="00226CB1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sz w:val="20"/>
              </w:rPr>
              <w:t>工作年限是否一年以上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56E1" w14:textId="77777777" w:rsidR="009109FC" w:rsidRDefault="009109FC">
            <w:pPr>
              <w:jc w:val="center"/>
              <w:rPr>
                <w:rFonts w:ascii="Times New Roman" w:eastAsia="微软雅黑" w:hAnsi="Times New Roman" w:cs="微软雅黑"/>
                <w:sz w:val="20"/>
              </w:rPr>
            </w:pPr>
          </w:p>
        </w:tc>
      </w:tr>
      <w:tr w:rsidR="009109FC" w14:paraId="6282E5B9" w14:textId="77777777" w:rsidTr="00A34A86">
        <w:trPr>
          <w:trHeight w:val="914"/>
        </w:trPr>
        <w:tc>
          <w:tcPr>
            <w:tcW w:w="9612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C80C0C" w14:textId="77777777" w:rsidR="009109FC" w:rsidRDefault="00226CB1">
            <w:pPr>
              <w:ind w:right="144"/>
              <w:jc w:val="center"/>
              <w:rPr>
                <w:rFonts w:ascii="Times New Roman" w:eastAsia="微软雅黑" w:hAnsi="Times New Roman" w:cs="微软雅黑"/>
                <w:sz w:val="20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0"/>
              </w:rPr>
              <w:t>培</w:t>
            </w:r>
            <w:r>
              <w:rPr>
                <w:rFonts w:ascii="Times New Roman" w:eastAsia="微软雅黑" w:hAnsi="Times New Roman" w:cs="微软雅黑" w:hint="eastAsia"/>
                <w:b/>
                <w:bCs/>
                <w:sz w:val="20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b/>
                <w:bCs/>
                <w:sz w:val="20"/>
              </w:rPr>
              <w:t>训</w:t>
            </w:r>
            <w:r>
              <w:rPr>
                <w:rFonts w:ascii="Times New Roman" w:eastAsia="微软雅黑" w:hAnsi="Times New Roman" w:cs="微软雅黑" w:hint="eastAsia"/>
                <w:b/>
                <w:bCs/>
                <w:sz w:val="20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b/>
                <w:bCs/>
                <w:sz w:val="20"/>
              </w:rPr>
              <w:t>费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:  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万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  </w:t>
            </w:r>
            <w:proofErr w:type="gramStart"/>
            <w:r>
              <w:rPr>
                <w:rFonts w:ascii="Times New Roman" w:eastAsia="微软雅黑" w:hAnsi="Times New Roman" w:cs="微软雅黑" w:hint="eastAsia"/>
                <w:sz w:val="20"/>
              </w:rPr>
              <w:t>仟</w:t>
            </w:r>
            <w:proofErr w:type="gramEnd"/>
            <w:r>
              <w:rPr>
                <w:rFonts w:ascii="Times New Roman" w:eastAsia="微软雅黑" w:hAnsi="Times New Roman" w:cs="微软雅黑"/>
                <w:sz w:val="20"/>
              </w:rPr>
              <w:t xml:space="preserve">   </w:t>
            </w:r>
            <w:proofErr w:type="gramStart"/>
            <w:r>
              <w:rPr>
                <w:rFonts w:ascii="Times New Roman" w:eastAsia="微软雅黑" w:hAnsi="Times New Roman" w:cs="微软雅黑" w:hint="eastAsia"/>
                <w:sz w:val="20"/>
              </w:rPr>
              <w:t>佰</w:t>
            </w:r>
            <w:proofErr w:type="gramEnd"/>
            <w:r>
              <w:rPr>
                <w:rFonts w:ascii="Times New Roman" w:eastAsia="微软雅黑" w:hAnsi="Times New Roman" w:cs="微软雅黑"/>
                <w:sz w:val="20"/>
              </w:rPr>
              <w:t xml:space="preserve">  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拾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 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元（￥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 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 xml:space="preserve">   </w:t>
            </w:r>
            <w:r>
              <w:rPr>
                <w:rFonts w:ascii="Times New Roman" w:eastAsia="微软雅黑" w:hAnsi="Times New Roman" w:cs="微软雅黑"/>
                <w:sz w:val="20"/>
              </w:rPr>
              <w:t xml:space="preserve">  </w:t>
            </w:r>
            <w:r>
              <w:rPr>
                <w:rFonts w:ascii="Times New Roman" w:eastAsia="微软雅黑" w:hAnsi="Times New Roman" w:cs="微软雅黑" w:hint="eastAsia"/>
                <w:sz w:val="20"/>
              </w:rPr>
              <w:t>元）</w:t>
            </w:r>
          </w:p>
        </w:tc>
      </w:tr>
      <w:tr w:rsidR="009109FC" w14:paraId="242CF4A1" w14:textId="77777777" w:rsidTr="00A34A86">
        <w:trPr>
          <w:trHeight w:hRule="exact" w:val="3204"/>
        </w:trPr>
        <w:tc>
          <w:tcPr>
            <w:tcW w:w="5084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B3E158" w14:textId="77777777" w:rsidR="009109FC" w:rsidRDefault="00226CB1">
            <w:pPr>
              <w:spacing w:after="75"/>
              <w:rPr>
                <w:rFonts w:ascii="Times New Roman" w:eastAsia="微软雅黑" w:hAnsi="Times New Roman" w:cs="微软雅黑"/>
                <w:szCs w:val="21"/>
              </w:rPr>
            </w:pPr>
            <w:r>
              <w:rPr>
                <w:rFonts w:ascii="Times New Roman" w:eastAsia="微软雅黑" w:hAnsi="Times New Roman" w:cs="微软雅黑" w:hint="eastAsia"/>
                <w:szCs w:val="21"/>
              </w:rPr>
              <w:t>单位户名：</w:t>
            </w:r>
            <w:r>
              <w:rPr>
                <w:rFonts w:ascii="Times New Roman" w:eastAsia="微软雅黑" w:hAnsi="Times New Roman" w:cs="微软雅黑"/>
                <w:szCs w:val="21"/>
              </w:rPr>
              <w:t xml:space="preserve"> </w:t>
            </w:r>
          </w:p>
          <w:p w14:paraId="59D8BF77" w14:textId="77777777" w:rsidR="009109FC" w:rsidRDefault="00226CB1">
            <w:pPr>
              <w:spacing w:afterLines="50" w:after="156"/>
              <w:jc w:val="left"/>
              <w:rPr>
                <w:rFonts w:ascii="Times New Roman" w:eastAsia="微软雅黑" w:hAnsi="Times New Roman" w:cs="微软雅黑"/>
                <w:szCs w:val="21"/>
              </w:rPr>
            </w:pPr>
            <w:r>
              <w:rPr>
                <w:rFonts w:ascii="Times New Roman" w:eastAsia="微软雅黑" w:hAnsi="Times New Roman" w:cs="微软雅黑" w:hint="eastAsia"/>
                <w:szCs w:val="21"/>
              </w:rPr>
              <w:t>开户行：</w:t>
            </w:r>
            <w:r>
              <w:rPr>
                <w:rFonts w:ascii="Times New Roman" w:eastAsia="微软雅黑" w:hAnsi="Times New Roman" w:cs="微软雅黑"/>
                <w:szCs w:val="21"/>
              </w:rPr>
              <w:t xml:space="preserve"> </w:t>
            </w:r>
          </w:p>
          <w:p w14:paraId="6B36118B" w14:textId="77777777" w:rsidR="009109FC" w:rsidRDefault="00226CB1">
            <w:pPr>
              <w:spacing w:after="75"/>
              <w:rPr>
                <w:rFonts w:ascii="Times New Roman" w:eastAsia="微软雅黑" w:hAnsi="Times New Roman" w:cs="微软雅黑"/>
                <w:szCs w:val="21"/>
              </w:rPr>
            </w:pPr>
            <w:r>
              <w:rPr>
                <w:rFonts w:ascii="Times New Roman" w:eastAsia="微软雅黑" w:hAnsi="Times New Roman" w:cs="微软雅黑" w:hint="eastAsia"/>
                <w:szCs w:val="21"/>
              </w:rPr>
              <w:t>账</w:t>
            </w:r>
            <w:r>
              <w:rPr>
                <w:rFonts w:ascii="Times New Roman" w:eastAsia="微软雅黑" w:hAnsi="Times New Roman" w:cs="微软雅黑" w:hint="eastAsia"/>
                <w:szCs w:val="21"/>
              </w:rPr>
              <w:t xml:space="preserve"> </w:t>
            </w:r>
            <w:r>
              <w:rPr>
                <w:rFonts w:ascii="Times New Roman" w:eastAsia="微软雅黑" w:hAnsi="Times New Roman" w:cs="微软雅黑" w:hint="eastAsia"/>
                <w:szCs w:val="21"/>
              </w:rPr>
              <w:t>号：</w:t>
            </w:r>
          </w:p>
          <w:p w14:paraId="144BEF1F" w14:textId="77777777" w:rsidR="009109FC" w:rsidRDefault="00226CB1">
            <w:pPr>
              <w:spacing w:after="7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微软雅黑" w:hAnsi="Times New Roman" w:cs="微软雅黑" w:hint="eastAsia"/>
                <w:szCs w:val="21"/>
              </w:rPr>
              <w:t>税号：</w:t>
            </w:r>
          </w:p>
        </w:tc>
        <w:tc>
          <w:tcPr>
            <w:tcW w:w="4528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02121D9" w14:textId="77777777" w:rsidR="009109FC" w:rsidRDefault="00226CB1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微软雅黑" w:hAnsi="Times New Roman" w:cs="微软雅黑" w:hint="eastAsia"/>
                <w:szCs w:val="21"/>
              </w:rPr>
              <w:t>单位意见：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521C5467" w14:textId="77777777" w:rsidR="009109FC" w:rsidRDefault="00226CB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23DED3B4" w14:textId="77777777" w:rsidR="009109FC" w:rsidRDefault="00226CB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366C6387" w14:textId="77777777" w:rsidR="009109FC" w:rsidRDefault="00226CB1">
            <w:pPr>
              <w:spacing w:after="2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7733024A" w14:textId="77777777" w:rsidR="009109FC" w:rsidRDefault="00226CB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7AEBBF53" w14:textId="77777777" w:rsidR="009109FC" w:rsidRDefault="00226CB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</w:t>
            </w:r>
          </w:p>
          <w:p w14:paraId="4117C977" w14:textId="77777777" w:rsidR="009109FC" w:rsidRDefault="00226CB1">
            <w:pPr>
              <w:rPr>
                <w:rFonts w:ascii="Times New Roman" w:eastAsia="微软雅黑" w:hAnsi="Times New Roman" w:cs="微软雅黑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</w:t>
            </w:r>
            <w:r>
              <w:rPr>
                <w:rFonts w:ascii="Times New Roman" w:eastAsia="微软雅黑" w:hAnsi="Times New Roman" w:cs="微软雅黑"/>
                <w:szCs w:val="21"/>
              </w:rPr>
              <w:t xml:space="preserve">  </w:t>
            </w:r>
          </w:p>
          <w:p w14:paraId="4898ACE0" w14:textId="77777777" w:rsidR="009109FC" w:rsidRDefault="00226CB1">
            <w:pPr>
              <w:ind w:firstLineChars="1200" w:firstLine="25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微软雅黑" w:hAnsi="Times New Roman" w:cs="微软雅黑" w:hint="eastAsia"/>
                <w:szCs w:val="21"/>
              </w:rPr>
              <w:t>年</w:t>
            </w:r>
            <w:r>
              <w:rPr>
                <w:rFonts w:ascii="Times New Roman" w:eastAsia="微软雅黑" w:hAnsi="Times New Roman" w:cs="微软雅黑"/>
                <w:szCs w:val="21"/>
              </w:rPr>
              <w:t xml:space="preserve">   </w:t>
            </w:r>
            <w:r>
              <w:rPr>
                <w:rFonts w:ascii="Times New Roman" w:eastAsia="微软雅黑" w:hAnsi="Times New Roman" w:cs="微软雅黑" w:hint="eastAsia"/>
                <w:szCs w:val="21"/>
              </w:rPr>
              <w:t>月</w:t>
            </w:r>
            <w:r>
              <w:rPr>
                <w:rFonts w:ascii="Times New Roman" w:eastAsia="微软雅黑" w:hAnsi="Times New Roman" w:cs="微软雅黑"/>
                <w:szCs w:val="21"/>
              </w:rPr>
              <w:t xml:space="preserve">   </w:t>
            </w:r>
            <w:r>
              <w:rPr>
                <w:rFonts w:ascii="Times New Roman" w:eastAsia="微软雅黑" w:hAnsi="Times New Roman" w:cs="微软雅黑" w:hint="eastAsia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bookmarkEnd w:id="0"/>
    </w:tbl>
    <w:p w14:paraId="6BB18380" w14:textId="77777777" w:rsidR="009109FC" w:rsidRDefault="009109FC">
      <w:pPr>
        <w:spacing w:afterLines="50" w:after="156"/>
        <w:jc w:val="left"/>
        <w:rPr>
          <w:rFonts w:ascii="Times New Roman" w:eastAsia="仿宋" w:hAnsi="Times New Roman" w:cs="仿宋"/>
          <w:b/>
          <w:sz w:val="32"/>
          <w:szCs w:val="32"/>
        </w:rPr>
      </w:pPr>
    </w:p>
    <w:p w14:paraId="140EBC7D" w14:textId="239D3ED9" w:rsidR="00D400B5" w:rsidRDefault="00D400B5">
      <w:pPr>
        <w:widowControl/>
        <w:jc w:val="left"/>
        <w:rPr>
          <w:rFonts w:ascii="Times New Roman" w:eastAsia="仿宋" w:hAnsi="Times New Roman" w:cs="仿宋"/>
          <w:b/>
          <w:sz w:val="32"/>
          <w:szCs w:val="32"/>
        </w:rPr>
      </w:pPr>
      <w:bookmarkStart w:id="1" w:name="_Hlk34752048"/>
      <w:r>
        <w:rPr>
          <w:rFonts w:ascii="Times New Roman" w:eastAsia="仿宋" w:hAnsi="Times New Roman" w:cs="仿宋"/>
          <w:b/>
          <w:sz w:val="32"/>
          <w:szCs w:val="32"/>
        </w:rPr>
        <w:br w:type="page"/>
      </w:r>
    </w:p>
    <w:p w14:paraId="1461CBF9" w14:textId="77777777" w:rsidR="009109FC" w:rsidRPr="00D400B5" w:rsidRDefault="00226CB1" w:rsidP="00D400B5">
      <w:pPr>
        <w:pStyle w:val="a8"/>
        <w:ind w:firstLineChars="100" w:firstLine="321"/>
        <w:jc w:val="left"/>
      </w:pPr>
      <w:r w:rsidRPr="00D400B5">
        <w:rPr>
          <w:rFonts w:hint="eastAsia"/>
        </w:rPr>
        <w:lastRenderedPageBreak/>
        <w:t>附件</w:t>
      </w:r>
      <w:r w:rsidRPr="00D400B5">
        <w:rPr>
          <w:rFonts w:hint="eastAsia"/>
        </w:rPr>
        <w:t>4</w:t>
      </w:r>
      <w:r w:rsidRPr="00D400B5">
        <w:rPr>
          <w:rFonts w:hint="eastAsia"/>
        </w:rPr>
        <w:t>：开票信息反馈表</w:t>
      </w:r>
    </w:p>
    <w:p w14:paraId="06DACAA7" w14:textId="77777777" w:rsidR="009109FC" w:rsidRDefault="00226CB1">
      <w:pPr>
        <w:ind w:leftChars="190" w:left="39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开发票需要企业提供以下信息：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2534"/>
        <w:gridCol w:w="2535"/>
        <w:gridCol w:w="2145"/>
      </w:tblGrid>
      <w:tr w:rsidR="009109FC" w14:paraId="559079E9" w14:textId="77777777" w:rsidTr="00AB599E">
        <w:trPr>
          <w:cantSplit/>
          <w:trHeight w:val="20"/>
          <w:jc w:val="center"/>
        </w:trPr>
        <w:tc>
          <w:tcPr>
            <w:tcW w:w="2222" w:type="dxa"/>
          </w:tcPr>
          <w:p w14:paraId="129D2F2E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纳税人名称</w:t>
            </w:r>
          </w:p>
          <w:p w14:paraId="3327A844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（企业全称）</w:t>
            </w:r>
          </w:p>
        </w:tc>
        <w:tc>
          <w:tcPr>
            <w:tcW w:w="2534" w:type="dxa"/>
          </w:tcPr>
          <w:p w14:paraId="136F0728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</w:tcPr>
          <w:p w14:paraId="257243D4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开票内容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</w:p>
          <w:p w14:paraId="2BA0DBA2" w14:textId="77777777" w:rsidR="009109FC" w:rsidRDefault="00226CB1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教育咨询费</w:t>
            </w:r>
          </w:p>
          <w:p w14:paraId="5516917E" w14:textId="77777777" w:rsidR="009109FC" w:rsidRDefault="00226CB1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技术服务费</w:t>
            </w:r>
          </w:p>
        </w:tc>
        <w:tc>
          <w:tcPr>
            <w:tcW w:w="2145" w:type="dxa"/>
            <w:vAlign w:val="center"/>
          </w:tcPr>
          <w:p w14:paraId="5DD87F17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109FC" w14:paraId="3ED7DA4B" w14:textId="77777777" w:rsidTr="00AB599E">
        <w:trPr>
          <w:cantSplit/>
          <w:trHeight w:val="20"/>
          <w:jc w:val="center"/>
        </w:trPr>
        <w:tc>
          <w:tcPr>
            <w:tcW w:w="2222" w:type="dxa"/>
          </w:tcPr>
          <w:p w14:paraId="22A1B058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  <w:p w14:paraId="2FF6EB7F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EB54493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</w:tcPr>
          <w:p w14:paraId="7B148248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金额（元）</w:t>
            </w:r>
          </w:p>
        </w:tc>
        <w:tc>
          <w:tcPr>
            <w:tcW w:w="2145" w:type="dxa"/>
          </w:tcPr>
          <w:p w14:paraId="5CD6FDEA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109FC" w14:paraId="076973F7" w14:textId="77777777" w:rsidTr="00AB599E">
        <w:trPr>
          <w:cantSplit/>
          <w:trHeight w:val="20"/>
          <w:jc w:val="center"/>
        </w:trPr>
        <w:tc>
          <w:tcPr>
            <w:tcW w:w="2222" w:type="dxa"/>
          </w:tcPr>
          <w:p w14:paraId="79DE3261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开具专票的地址、电话</w:t>
            </w:r>
          </w:p>
          <w:p w14:paraId="5C3FA9D9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163D85B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E6FCB76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  <w:p w14:paraId="61DD54BE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（专票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普票）</w:t>
            </w:r>
          </w:p>
        </w:tc>
        <w:tc>
          <w:tcPr>
            <w:tcW w:w="2145" w:type="dxa"/>
          </w:tcPr>
          <w:p w14:paraId="0308E5ED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109FC" w14:paraId="3E30F3C5" w14:textId="77777777" w:rsidTr="00AB599E">
        <w:trPr>
          <w:cantSplit/>
          <w:trHeight w:val="20"/>
          <w:jc w:val="center"/>
        </w:trPr>
        <w:tc>
          <w:tcPr>
            <w:tcW w:w="2222" w:type="dxa"/>
          </w:tcPr>
          <w:p w14:paraId="73928D6B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开户行及账号</w:t>
            </w:r>
          </w:p>
        </w:tc>
        <w:tc>
          <w:tcPr>
            <w:tcW w:w="2534" w:type="dxa"/>
          </w:tcPr>
          <w:p w14:paraId="584825AA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</w:tcPr>
          <w:p w14:paraId="62D9D9BA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邮寄地址、</w:t>
            </w:r>
          </w:p>
          <w:p w14:paraId="5A828EC8" w14:textId="77777777" w:rsidR="009109FC" w:rsidRDefault="00226C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收件人、联系电话</w:t>
            </w:r>
          </w:p>
        </w:tc>
        <w:tc>
          <w:tcPr>
            <w:tcW w:w="2145" w:type="dxa"/>
          </w:tcPr>
          <w:p w14:paraId="5DAC832B" w14:textId="77777777" w:rsidR="009109FC" w:rsidRDefault="009109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2777171F" w14:textId="77777777" w:rsidR="00AB599E" w:rsidRPr="00AB599E" w:rsidRDefault="00AB599E" w:rsidP="00AB599E">
      <w:pPr>
        <w:widowControl/>
        <w:spacing w:line="360" w:lineRule="auto"/>
        <w:rPr>
          <w:rFonts w:ascii="仿宋" w:eastAsia="仿宋" w:hAnsi="仿宋" w:cs="仿宋"/>
          <w:sz w:val="2"/>
          <w:szCs w:val="28"/>
        </w:rPr>
      </w:pPr>
    </w:p>
    <w:p w14:paraId="066BFD50" w14:textId="77777777" w:rsidR="00A34A86" w:rsidRDefault="00226CB1" w:rsidP="00A34A86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5-1</w:t>
      </w:r>
      <w:r>
        <w:rPr>
          <w:rFonts w:ascii="仿宋" w:eastAsia="仿宋" w:hAnsi="仿宋" w:cs="仿宋" w:hint="eastAsia"/>
          <w:sz w:val="28"/>
          <w:szCs w:val="28"/>
        </w:rPr>
        <w:t>：开票企业营业执照（五证或三证合一）副本电子版、开票二维码</w:t>
      </w:r>
    </w:p>
    <w:p w14:paraId="672C36BE" w14:textId="3E8EC6C3" w:rsidR="009109FC" w:rsidRPr="00A34A86" w:rsidRDefault="00A34A86" w:rsidP="00A34A86">
      <w:pPr>
        <w:widowControl/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 w:rsidRPr="00A34A86">
        <w:rPr>
          <w:rFonts w:ascii="仿宋" w:eastAsia="仿宋" w:hAnsi="仿宋" w:cs="仿宋" w:hint="eastAsia"/>
          <w:sz w:val="28"/>
          <w:szCs w:val="28"/>
        </w:rPr>
        <w:t>附件5-2：开票企业汇款凭证</w:t>
      </w:r>
      <w:r w:rsidRPr="00A34A86">
        <w:rPr>
          <w:rFonts w:ascii="仿宋" w:eastAsia="仿宋" w:hAnsi="仿宋" w:cs="仿宋"/>
          <w:sz w:val="28"/>
          <w:szCs w:val="28"/>
        </w:rPr>
        <w:cr/>
      </w:r>
      <w:bookmarkEnd w:id="1"/>
    </w:p>
    <w:sectPr w:rsidR="009109FC" w:rsidRPr="00A34A86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83BD0" w14:textId="77777777" w:rsidR="00226CB1" w:rsidRDefault="00226CB1">
      <w:r>
        <w:separator/>
      </w:r>
    </w:p>
  </w:endnote>
  <w:endnote w:type="continuationSeparator" w:id="0">
    <w:p w14:paraId="2141C667" w14:textId="77777777" w:rsidR="00226CB1" w:rsidRDefault="0022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5BED" w14:textId="77777777" w:rsidR="00226CB1" w:rsidRDefault="00226CB1">
      <w:r>
        <w:separator/>
      </w:r>
    </w:p>
  </w:footnote>
  <w:footnote w:type="continuationSeparator" w:id="0">
    <w:p w14:paraId="78DD96D9" w14:textId="77777777" w:rsidR="00226CB1" w:rsidRDefault="0022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63588" w14:textId="77777777" w:rsidR="009109FC" w:rsidRDefault="00226CB1">
    <w:pPr>
      <w:pStyle w:val="a5"/>
      <w:jc w:val="left"/>
    </w:pPr>
    <w:r>
      <w:rPr>
        <w:noProof/>
      </w:rPr>
      <w:drawing>
        <wp:inline distT="0" distB="0" distL="0" distR="0" wp14:anchorId="698EB504" wp14:editId="22C34215">
          <wp:extent cx="1035050" cy="40767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773" cy="45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F4D23"/>
    <w:multiLevelType w:val="multilevel"/>
    <w:tmpl w:val="247F4D23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DCFCA43"/>
    <w:multiLevelType w:val="singleLevel"/>
    <w:tmpl w:val="6DCFCA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2A"/>
    <w:rsid w:val="00226CB1"/>
    <w:rsid w:val="0036697E"/>
    <w:rsid w:val="0037412A"/>
    <w:rsid w:val="005558D7"/>
    <w:rsid w:val="008426DC"/>
    <w:rsid w:val="009109FC"/>
    <w:rsid w:val="00947BBE"/>
    <w:rsid w:val="00A34A86"/>
    <w:rsid w:val="00AB599E"/>
    <w:rsid w:val="00D400B5"/>
    <w:rsid w:val="00DD65E5"/>
    <w:rsid w:val="03CD4CE8"/>
    <w:rsid w:val="651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F4893A"/>
  <w15:docId w15:val="{1DC4B361-E9AA-4764-8A0E-A196CED3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after="150"/>
      <w:jc w:val="left"/>
    </w:pPr>
    <w:rPr>
      <w:rFonts w:ascii="宋体" w:hAnsi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qFormat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9">
    <w:name w:val="标题 字符"/>
    <w:basedOn w:val="a0"/>
    <w:link w:val="a8"/>
    <w:uiPriority w:val="10"/>
    <w:qFormat/>
    <w:rPr>
      <w:rFonts w:ascii="Cambria" w:eastAsia="宋体" w:hAnsi="Cambria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廖 洪强</cp:lastModifiedBy>
  <cp:revision>6</cp:revision>
  <cp:lastPrinted>2020-10-15T06:29:00Z</cp:lastPrinted>
  <dcterms:created xsi:type="dcterms:W3CDTF">2020-10-15T06:22:00Z</dcterms:created>
  <dcterms:modified xsi:type="dcterms:W3CDTF">2020-10-29T07:23:00Z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